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991"/>
        <w:gridCol w:w="4269"/>
      </w:tblGrid>
      <w:tr w:rsidR="00B50FC8" w:rsidRPr="00B50FC8" w14:paraId="42A841CC" w14:textId="77777777">
        <w:trPr>
          <w:tblHeader/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52C0F" w14:textId="77777777" w:rsidR="00B50FC8" w:rsidRPr="00B50FC8" w:rsidRDefault="00B50FC8" w:rsidP="00B50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0"/>
                <w:lang w:eastAsia="en-GB"/>
                <w14:ligatures w14:val="none"/>
              </w:rPr>
            </w:pPr>
            <w:r w:rsidRPr="00B50FC8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kern w:val="0"/>
                <w:lang w:eastAsia="en-GB"/>
                <w14:ligatures w14:val="none"/>
              </w:rPr>
              <w:t>Startup Messages</w:t>
            </w:r>
          </w:p>
        </w:tc>
      </w:tr>
      <w:tr w:rsidR="00B50FC8" w:rsidRPr="00B50FC8" w14:paraId="0D6DF8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F0FCCF" w14:textId="77777777" w:rsidR="00B50FC8" w:rsidRPr="00B50FC8" w:rsidRDefault="00B50FC8" w:rsidP="00B50FC8">
            <w:pPr>
              <w:spacing w:after="0" w:line="240" w:lineRule="auto"/>
              <w:rPr>
                <w:rFonts w:ascii="Times New Roman" w:eastAsia="Times New Roman" w:hAnsi="Times New Roman" w:cs="Times New Roman" w:hint="cs"/>
                <w:color w:val="000000" w:themeColor="text1"/>
                <w:kern w:val="0"/>
                <w:lang w:eastAsia="en-GB"/>
                <w14:ligatures w14:val="none"/>
              </w:rPr>
            </w:pPr>
            <w:r w:rsidRPr="00B50FC8">
              <w:rPr>
                <w:rFonts w:ascii="Times New Roman" w:eastAsia="Times New Roman" w:hAnsi="Times New Roman" w:cs="Times New Roman" w:hint="cs"/>
                <w:i/>
                <w:iCs/>
                <w:color w:val="000000" w:themeColor="text1"/>
                <w:kern w:val="0"/>
                <w:lang w:eastAsia="en-GB"/>
                <w14:ligatures w14:val="none"/>
              </w:rPr>
              <w:t>warning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860B"/>
            <w:vAlign w:val="center"/>
            <w:hideMark/>
          </w:tcPr>
          <w:p w14:paraId="771F78E6" w14:textId="77777777" w:rsidR="00B50FC8" w:rsidRPr="00B50FC8" w:rsidRDefault="00B50FC8" w:rsidP="00B50FC8">
            <w:pPr>
              <w:spacing w:after="0" w:line="240" w:lineRule="auto"/>
              <w:rPr>
                <w:rFonts w:ascii="Times New Roman" w:eastAsia="Times New Roman" w:hAnsi="Times New Roman" w:cs="Times New Roman" w:hint="cs"/>
                <w:color w:val="000000" w:themeColor="text1"/>
                <w:kern w:val="0"/>
                <w:lang w:eastAsia="en-GB"/>
                <w14:ligatures w14:val="none"/>
              </w:rPr>
            </w:pPr>
            <w:r w:rsidRPr="00B50FC8">
              <w:rPr>
                <w:rFonts w:ascii="Times New Roman" w:eastAsia="Times New Roman" w:hAnsi="Times New Roman" w:cs="Times New Roman" w:hint="cs"/>
                <w:color w:val="000000" w:themeColor="text1"/>
                <w:kern w:val="0"/>
                <w:lang w:eastAsia="en-GB"/>
                <w14:ligatures w14:val="none"/>
              </w:rPr>
              <w:t>fromIccProfile: Failed to parse description</w:t>
            </w:r>
          </w:p>
        </w:tc>
      </w:tr>
    </w:tbl>
    <w:p w14:paraId="4EDE7F93" w14:textId="77777777" w:rsidR="00B50FC8" w:rsidRPr="00B50FC8" w:rsidRDefault="00B50FC8" w:rsidP="00B50FC8">
      <w:pPr>
        <w:spacing w:after="0" w:line="240" w:lineRule="auto"/>
        <w:rPr>
          <w:rFonts w:ascii="Times New Roman" w:eastAsia="Times New Roman" w:hAnsi="Times New Roman" w:cs="Times New Roman" w:hint="cs"/>
          <w:color w:val="000000" w:themeColor="text1"/>
          <w:kern w:val="0"/>
          <w:lang w:eastAsia="en-GB"/>
          <w14:ligatures w14:val="none"/>
        </w:rPr>
      </w:pP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UCSF ChimeraX version: 1.10 (2025-06-26)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© 2016-2025 Regents of the University of California. All rights reserved.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</w:r>
      <w:hyperlink r:id="rId4" w:history="1">
        <w:r w:rsidRPr="00B50FC8">
          <w:rPr>
            <w:rFonts w:ascii="Times New Roman" w:eastAsia="Times New Roman" w:hAnsi="Times New Roman" w:cs="Times New Roman" w:hint="cs"/>
            <w:color w:val="000000" w:themeColor="text1"/>
            <w:kern w:val="0"/>
            <w:sz w:val="27"/>
            <w:szCs w:val="27"/>
            <w:u w:val="single"/>
            <w:lang w:eastAsia="en-GB"/>
            <w14:ligatures w14:val="none"/>
          </w:rPr>
          <w:t>How to cite UCSF ChimeraX</w:t>
        </w:r>
      </w:hyperlink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</w:r>
    </w:p>
    <w:p w14:paraId="1970EABF" w14:textId="53F7D321" w:rsidR="00B50FC8" w:rsidRPr="00B50FC8" w:rsidRDefault="00B50FC8" w:rsidP="00B50F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</w:pP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t>fromIccProfile: Failed to parse description</w:t>
      </w:r>
    </w:p>
    <w:p w14:paraId="24C855E2" w14:textId="507A64D4" w:rsidR="00B50FC8" w:rsidRPr="00B50FC8" w:rsidRDefault="00B50FC8" w:rsidP="00B50FC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</w:pP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t>Traceback (most recent call last):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"/Applications/ChimeraX-1.10.app/Contents/Library/Frameworks/Python.framework/Versions/3.11/lib/python3.11/site-packages/chimerax/toolbar/tool.py", line 185, in callback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bundle_info.run_provider(session, name, session.toolbar, display_name=display_name)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"/Applications/ChimeraX-1.10.app/Contents/Library/Frameworks/Python.framework/Versions/3.11/lib/python3.11/site-packages/chimerax/core/toolshed/info.py", line 397, in run_provider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return api._api_caller.run_provider(api, session, name, mgr, **kw)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       ^^^^^^^^^^^^^^^^^^^^^^^^^^^^^^^^^^^^^^^^^^^^^^^^^^^^^^^^^^^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"/Applications/ChimeraX-1.10.app/Contents/Library/Frameworks/Python.framework/Versions/3.11/lib/python3.11/site-packages/chimerax/core/toolshed/__init__.py", line 1419, in run_provider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return cls._get_func(api, "run_provider")(session, name, mgr, **kw)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       ^^^^^^^^^^^^^^^^^^^^^^^^^^^^^^^^^^^^^^^^^^^^^^^^^^^^^^^^^^^^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"/Applications/ChimeraX-1.10.app/Contents/Library/Frameworks/Python.framework/Versions/3.11/lib/python3.11/site-packages/chimerax/shortcuts/__init__.py", line 66, in run_provider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shortcuts.run_provider(session, name)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"/Applications/ChimeraX-1.10.app/Contents/Library/Frameworks/Python.framework/Versions/3.11/lib/python3.11/site-packages/chimerax/shortcuts/shortcuts.py", line 1394, in run_provider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keyboard_shortcuts(session).try_shortcut(name)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"/Applications/ChimeraX-1.10.app/Contents/Library/Frameworks/Python.framework/Versions/3.11/lib/python3.11/site-packages/chimerax/shortcuts/shortcuts.py", line 403, in try_shortcut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self.run_shortcut(keys)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"/Applications/ChimeraX-1.10.app/Contents/Library/Frameworks/Python.framework/Versions/3.11/lib/python3.11/site-packages/chimerax/shortcuts/shortcuts.py", line 421, in run_shortcut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sc.run(self.session, status = self._enabled)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lastRenderedPageBreak/>
        <w:t>1.10.app/Contents/Library/Frameworks/Python.framework/Versions/3.11/lib/python3.11/site-packages/chimerax/shortcuts/shortcuts.py", line 340, in run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f(s)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"/Applications/ChimeraX-1.10.app/Contents/Library/Frameworks/Python.framework/Versions/3.11/lib/python3.11/site-packages/chimerax/shortcuts/shortcuts.py", line 1312, in save_spin_movie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run(session, cmd)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"/Applications/ChimeraX-1.10.app/Contents/Library/Frameworks/Python.framework/Versions/3.11/lib/python3.11/site-packages/chimerax/shortcuts/shortcuts.py", line 537, in run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run_command(session, command, **kw)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"/Applications/ChimeraX-1.10.app/Contents/Library/Frameworks/Python.framework/Versions/3.11/lib/python3.11/site-packages/chimerax/core/commands/run.py", line 49, in run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results = command.run(text, log=log, return_json=return_json)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          ^^^^^^^^^^^^^^^^^^^^^^^^^^^^^^^^^^^^^^^^^^^^^^^^^^^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"/Applications/ChimeraX-1.10.app/Contents/Library/Frameworks/Python.framework/Versions/3.11/lib/python3.11/site-packages/chimerax/core/commands/cli.py", line 3221, in run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result = ci.function(session, **kw_args)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         ^^^^^^^^^^^^^^^^^^^^^^^^^^^^^^^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"/Applications/ChimeraX-1.10.app/Contents/Library/Frameworks/Python.framework/Versions/3.11/lib/python3.11/site-packages/chimerax/movie/moviecmd.py", line 202, in movie_encode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encode_op(session, output[-1], format, quality, qscale, bitrate,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"/Applications/ChimeraX-1.10.app/Contents/Library/Frameworks/Python.framework/Versions/3.11/lib/python3.11/site-packages/chimerax/movie/moviecmd.py", line 260, in encode_op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movie.start_encoding(output, f['ffmpeg_name'], output_size, f['ffmpeg_codec'], "yuv420p", f['size_restriction'],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"/Applications/ChimeraX-1.10.app/Contents/Library/Frameworks/Python.framework/Versions/3.11/lib/python3.11/site-packages/chimerax/movie/movie.py", line 324, in start_encoding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self.encoder.run(Status_Reporter())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"/Applications/ChimeraX-1.10.app/Contents/Library/Frameworks/Python.framework/Versions/3.11/lib/python3.11/site-packages/chimerax/movie/encode.py", line 232, in run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p = Popen(self.arg_list, stdin=DEVNULL, stdout=PIPE, stderr=PIPE)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    ^^^^^^^^^^^^^^^^^^^^^^^^^^^^^^^^^^^^^^^^^^^^^^^^^^^^^^^^^^^^^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File "/Applications/ChimeraX-1.10.app/Contents/Library/Frameworks/Python.framework/Versions/3.11/lib/python3.11/subprocess.py", line 1026, in __init__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self._execute_child(args, executable, preexec_fn, close_fds,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lastRenderedPageBreak/>
        <w:t>  File "/Applications/ChimeraX-1.10.app/Contents/Library/Frameworks/Python.framework/Versions/3.11/lib/python3.11/subprocess.py", line 1950, in _execute_child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    raise child_exception_type(errno_num, err_msg, err_filename)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PermissionError: [Errno 13] Permission denied: '/Applications/ChimeraX-1.10.app/Contents/bin/ffmpeg'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PermissionError: [Errno 13] Permission denied: '/Applications/ChimeraX-1.10.app/Contents/bin/ffmpeg'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File "/Applications/ChimeraX-1.10.app/Contents/Library/Frameworks/Python.framework/Versions/3.11/lib/python3.11/subprocess.py", line 1950, in _execute_child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  <w:t>raise child_exception_type(errno_num, err_msg, err_filename)</w:t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</w:r>
      <w:r w:rsidRPr="00B50FC8">
        <w:rPr>
          <w:rFonts w:ascii="Times New Roman" w:eastAsia="Times New Roman" w:hAnsi="Times New Roman" w:cs="Times New Roman" w:hint="cs"/>
          <w:color w:val="000000" w:themeColor="text1"/>
          <w:kern w:val="0"/>
          <w:sz w:val="27"/>
          <w:szCs w:val="27"/>
          <w:lang w:eastAsia="en-GB"/>
          <w14:ligatures w14:val="none"/>
        </w:rPr>
        <w:br/>
      </w:r>
      <w:r w:rsidRPr="00B50FC8">
        <w:rPr>
          <w:rFonts w:ascii="Times New Roman" w:eastAsia="Times New Roman" w:hAnsi="Times New Roman" w:cs="Times New Roman" w:hint="cs"/>
          <w:i/>
          <w:iCs/>
          <w:color w:val="000000" w:themeColor="text1"/>
          <w:kern w:val="0"/>
          <w:sz w:val="27"/>
          <w:szCs w:val="27"/>
          <w:lang w:eastAsia="en-GB"/>
          <w14:ligatures w14:val="none"/>
        </w:rPr>
        <w:t>See log for complete Python traceback.</w:t>
      </w:r>
      <w:r w:rsidRPr="00B50FC8">
        <w:rPr>
          <w:rFonts w:ascii="Times New Roman" w:eastAsia="Times New Roman" w:hAnsi="Times New Roman" w:cs="Times New Roman" w:hint="cs"/>
          <w:color w:val="FFFFFF"/>
          <w:kern w:val="0"/>
          <w:sz w:val="27"/>
          <w:szCs w:val="27"/>
          <w:lang w:eastAsia="en-GB"/>
          <w14:ligatures w14:val="none"/>
        </w:rPr>
        <w:t>Nothing selected</w:t>
      </w:r>
    </w:p>
    <w:sectPr w:rsidR="00B50FC8" w:rsidRPr="00B50F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FC8"/>
    <w:rsid w:val="004722B7"/>
    <w:rsid w:val="00B5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E070D6"/>
  <w15:chartTrackingRefBased/>
  <w15:docId w15:val="{7C20C7DE-E843-ED43-B93C-E349D94DF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0F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0F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0F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0F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0F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0F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0F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0F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0F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0F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0F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0F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0F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0F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0F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0F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0F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0F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0F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0F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0F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0F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0F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0F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0F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0F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0F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0F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0FC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B50FC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0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xcmd:help%20help:credi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804</Words>
  <Characters>4586</Characters>
  <Application>Microsoft Office Word</Application>
  <DocSecurity>0</DocSecurity>
  <Lines>38</Lines>
  <Paragraphs>10</Paragraphs>
  <ScaleCrop>false</ScaleCrop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Najeeb Ullah</dc:creator>
  <cp:keywords/>
  <dc:description/>
  <cp:lastModifiedBy>Najeeb Ullah</cp:lastModifiedBy>
  <cp:revision>1</cp:revision>
  <dcterms:created xsi:type="dcterms:W3CDTF">2025-09-26T19:32:00Z</dcterms:created>
  <dcterms:modified xsi:type="dcterms:W3CDTF">2025-09-26T19:35:00Z</dcterms:modified>
</cp:coreProperties>
</file>